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ED5E" w14:textId="568F474F" w:rsidR="00873C7C" w:rsidRDefault="00873C7C" w:rsidP="00D46146"/>
    <w:p w14:paraId="3C036F77" w14:textId="77777777" w:rsidR="00655FD6" w:rsidRPr="00AE21CB" w:rsidRDefault="00655FD6" w:rsidP="00655FD6">
      <w:pPr>
        <w:jc w:val="center"/>
        <w:rPr>
          <w:b/>
          <w:u w:val="single"/>
        </w:rPr>
      </w:pPr>
      <w:r w:rsidRPr="00AE21CB">
        <w:rPr>
          <w:b/>
          <w:u w:val="single"/>
        </w:rPr>
        <w:t>Modulo per consenso informato per l'acce</w:t>
      </w:r>
      <w:r>
        <w:rPr>
          <w:b/>
          <w:u w:val="single"/>
        </w:rPr>
        <w:t xml:space="preserve">sso del minore allo Sportello di </w:t>
      </w:r>
      <w:r w:rsidRPr="00AE21CB">
        <w:rPr>
          <w:b/>
          <w:u w:val="single"/>
        </w:rPr>
        <w:t xml:space="preserve">Ascolto Psicologico </w:t>
      </w:r>
    </w:p>
    <w:p w14:paraId="18B33F55" w14:textId="77777777" w:rsidR="00ED22FF" w:rsidRDefault="00655FD6" w:rsidP="00655FD6">
      <w:r w:rsidRPr="00087C30">
        <w:t>I sottoscritti</w:t>
      </w:r>
      <w:r w:rsidR="00ED22FF">
        <w:t>:</w:t>
      </w:r>
    </w:p>
    <w:p w14:paraId="3FDBD9B5" w14:textId="4F836BF4" w:rsidR="00655FD6" w:rsidRDefault="00ED22FF" w:rsidP="00655FD6">
      <w:r>
        <w:t xml:space="preserve">Genitore 1 </w:t>
      </w:r>
      <w:r w:rsidR="00655FD6" w:rsidRPr="00087C30">
        <w:t>__________________________</w:t>
      </w:r>
      <w:proofErr w:type="gramStart"/>
      <w:r w:rsidR="00655FD6" w:rsidRPr="00087C30">
        <w:t>_</w:t>
      </w:r>
      <w:r w:rsidR="00655FD6">
        <w:t xml:space="preserve">  nato</w:t>
      </w:r>
      <w:proofErr w:type="gramEnd"/>
      <w:r w:rsidR="00655FD6">
        <w:t xml:space="preserve">  a __________________ </w:t>
      </w:r>
      <w:r w:rsidR="00655FD6">
        <w:t>il _________________</w:t>
      </w:r>
    </w:p>
    <w:p w14:paraId="703BDCAD" w14:textId="3A2EFAC4" w:rsidR="00655FD6" w:rsidRDefault="00ED22FF" w:rsidP="00655FD6">
      <w:r>
        <w:t xml:space="preserve">Genitore 2 </w:t>
      </w:r>
      <w:r w:rsidR="00655FD6">
        <w:t>____________________________</w:t>
      </w:r>
      <w:proofErr w:type="gramStart"/>
      <w:r w:rsidR="00655FD6">
        <w:t>nata  a</w:t>
      </w:r>
      <w:proofErr w:type="gramEnd"/>
      <w:r w:rsidR="00655FD6">
        <w:t xml:space="preserve">  __________________</w:t>
      </w:r>
      <w:r w:rsidR="00655FD6">
        <w:t xml:space="preserve"> il _________________</w:t>
      </w:r>
      <w:r w:rsidR="00655FD6">
        <w:t xml:space="preserve"> </w:t>
      </w:r>
    </w:p>
    <w:p w14:paraId="3757062C" w14:textId="1DAB0F9B" w:rsidR="00ED22FF" w:rsidRDefault="00ED22FF" w:rsidP="00655FD6">
      <w:r>
        <w:t xml:space="preserve">Nr. Di </w:t>
      </w:r>
      <w:proofErr w:type="gramStart"/>
      <w:r>
        <w:t>cellulare:_</w:t>
      </w:r>
      <w:proofErr w:type="gramEnd"/>
      <w:r>
        <w:t>____________________________ e ____________________________________</w:t>
      </w:r>
    </w:p>
    <w:p w14:paraId="6B48A393" w14:textId="77777777" w:rsidR="00ED22FF" w:rsidRDefault="00655FD6" w:rsidP="00655FD6">
      <w:r>
        <w:t>genitori/affidatari</w:t>
      </w:r>
      <w:r>
        <w:t xml:space="preserve">   </w:t>
      </w:r>
      <w:r w:rsidRPr="00087C30">
        <w:t xml:space="preserve">dell’alunno/a ________________________________ </w:t>
      </w:r>
    </w:p>
    <w:p w14:paraId="54D9F66C" w14:textId="5E0EEE7C" w:rsidR="00655FD6" w:rsidRDefault="00655FD6" w:rsidP="00655FD6">
      <w:r w:rsidRPr="00087C30">
        <w:t xml:space="preserve">nato/a </w:t>
      </w:r>
      <w:proofErr w:type="spellStart"/>
      <w:r w:rsidRPr="00087C30">
        <w:t>a</w:t>
      </w:r>
      <w:proofErr w:type="spellEnd"/>
      <w:r w:rsidRPr="00087C30">
        <w:t xml:space="preserve"> _______________</w:t>
      </w:r>
      <w:r>
        <w:t>_____</w:t>
      </w:r>
      <w:r w:rsidRPr="00087C30">
        <w:t xml:space="preserve"> </w:t>
      </w:r>
      <w:r w:rsidR="00ED22FF">
        <w:t xml:space="preserve">_____________ </w:t>
      </w:r>
      <w:r w:rsidRPr="00087C30">
        <w:t>il ________________</w:t>
      </w:r>
    </w:p>
    <w:p w14:paraId="336DBDD0" w14:textId="565B254E" w:rsidR="00655FD6" w:rsidRDefault="00655FD6" w:rsidP="00655FD6">
      <w:r w:rsidRPr="00087C30">
        <w:t>frequentante la sezione/classe _______________di Scuola dell’Infanzia/Primaria/</w:t>
      </w:r>
      <w:r>
        <w:t>SSIG/Liceo/</w:t>
      </w:r>
      <w:proofErr w:type="spellStart"/>
      <w:r>
        <w:t>Ipsia</w:t>
      </w:r>
      <w:proofErr w:type="spellEnd"/>
    </w:p>
    <w:p w14:paraId="1417AA6F" w14:textId="7DDFFA76" w:rsidR="00655FD6" w:rsidRDefault="00655FD6" w:rsidP="00655FD6">
      <w:r>
        <w:t xml:space="preserve">del Comune </w:t>
      </w:r>
      <w:proofErr w:type="gramStart"/>
      <w:r>
        <w:t xml:space="preserve">di </w:t>
      </w:r>
      <w:r w:rsidRPr="00087C30">
        <w:t xml:space="preserve"> _</w:t>
      </w:r>
      <w:proofErr w:type="gramEnd"/>
      <w:r w:rsidRPr="00087C30">
        <w:t xml:space="preserve">___________________________, </w:t>
      </w:r>
    </w:p>
    <w:p w14:paraId="141847C3" w14:textId="46826BB9" w:rsidR="007C58E5" w:rsidRDefault="00655FD6" w:rsidP="00ED22FF">
      <w:r>
        <w:t>presa visione dell'informativa relativa allo Sportello d'Ascolto Psicologico, istituito presso codesto istituto</w:t>
      </w:r>
    </w:p>
    <w:p w14:paraId="0D43A451" w14:textId="77037A09" w:rsidR="007C58E5" w:rsidRDefault="007C58E5" w:rsidP="007C58E5">
      <w:pPr>
        <w:spacing w:after="0" w:line="240" w:lineRule="auto"/>
        <w:jc w:val="center"/>
      </w:pPr>
      <w:r>
        <w:t>CHIEDONO</w:t>
      </w:r>
    </w:p>
    <w:p w14:paraId="5D833F5B" w14:textId="77777777" w:rsidR="007C58E5" w:rsidRDefault="007C58E5" w:rsidP="007C58E5">
      <w:pPr>
        <w:spacing w:after="0" w:line="240" w:lineRule="auto"/>
      </w:pPr>
    </w:p>
    <w:p w14:paraId="7509C145" w14:textId="78916CCE" w:rsidR="007C58E5" w:rsidRDefault="007C58E5" w:rsidP="007C58E5">
      <w:pPr>
        <w:spacing w:after="0" w:line="240" w:lineRule="auto"/>
      </w:pPr>
      <w:r>
        <w:t>L’utilizzo dello sportello psicologico individuale per il proprio figlio</w:t>
      </w:r>
      <w:r w:rsidR="002D2858">
        <w:t>______________________________</w:t>
      </w:r>
    </w:p>
    <w:p w14:paraId="0285AE7A" w14:textId="77777777" w:rsidR="007C58E5" w:rsidRDefault="007C58E5" w:rsidP="007C58E5">
      <w:pPr>
        <w:spacing w:after="0" w:line="240" w:lineRule="auto"/>
      </w:pPr>
    </w:p>
    <w:p w14:paraId="78CF08A3" w14:textId="7F6F1ABB" w:rsidR="007C58E5" w:rsidRDefault="007C58E5" w:rsidP="007C58E5">
      <w:pPr>
        <w:spacing w:after="0" w:line="240" w:lineRule="auto"/>
        <w:jc w:val="center"/>
      </w:pPr>
      <w:r>
        <w:t>AUTORIZZANO</w:t>
      </w:r>
    </w:p>
    <w:p w14:paraId="7AC653B9" w14:textId="77777777" w:rsidR="00ED22FF" w:rsidRDefault="00ED22FF" w:rsidP="002D2858">
      <w:pPr>
        <w:jc w:val="both"/>
      </w:pPr>
    </w:p>
    <w:p w14:paraId="228B78E5" w14:textId="146B7DD0" w:rsidR="002D2858" w:rsidRDefault="002D2858" w:rsidP="002D2858">
      <w:pPr>
        <w:jc w:val="both"/>
      </w:pPr>
      <w:r w:rsidRPr="00087C30">
        <w:t xml:space="preserve">ai sensi del Decreto legislativo 30 giugno 2003, n. 196 e Regolamento UE 679/2016 il/la proprio/a figlio/a ad effettuare dei colloqui psicologici con la dr.ssa </w:t>
      </w:r>
      <w:r>
        <w:t xml:space="preserve">Gimigliano </w:t>
      </w:r>
      <w:proofErr w:type="gramStart"/>
      <w:r>
        <w:t>Caterina,</w:t>
      </w:r>
      <w:r>
        <w:t xml:space="preserve"> </w:t>
      </w:r>
      <w:r w:rsidRPr="00087C30">
        <w:t xml:space="preserve"> presso</w:t>
      </w:r>
      <w:proofErr w:type="gramEnd"/>
      <w:r w:rsidRPr="00087C30">
        <w:t xml:space="preserve"> lo sportello d'ascolto attivato da</w:t>
      </w:r>
      <w:r>
        <w:t xml:space="preserve"> codesto Istituto</w:t>
      </w:r>
      <w:r w:rsidR="00ED22FF">
        <w:t>.</w:t>
      </w:r>
    </w:p>
    <w:p w14:paraId="25462AC7" w14:textId="4A9BCFD9" w:rsidR="007C58E5" w:rsidRDefault="007C58E5" w:rsidP="007C58E5">
      <w:pPr>
        <w:spacing w:after="0" w:line="240" w:lineRule="auto"/>
      </w:pPr>
      <w:r>
        <w:t>Gli incontri con la psicologa scolastica</w:t>
      </w:r>
      <w:r w:rsidR="002D2858">
        <w:t xml:space="preserve"> avverranno</w:t>
      </w:r>
      <w:r>
        <w:t xml:space="preserve"> in presenza, </w:t>
      </w:r>
      <w:r w:rsidR="002D2858">
        <w:t xml:space="preserve">il martedì tra le h. 9 e le h. 12.00, </w:t>
      </w:r>
      <w:r>
        <w:t xml:space="preserve">presso la sede Centrale della Scuola Secondaria di </w:t>
      </w:r>
      <w:r w:rsidR="00FC2996">
        <w:t xml:space="preserve">I grado di </w:t>
      </w:r>
      <w:r>
        <w:t>Filadelfia o altre sedi della scuola.</w:t>
      </w:r>
    </w:p>
    <w:p w14:paraId="5681956B" w14:textId="77777777" w:rsidR="00ED22FF" w:rsidRDefault="00ED22FF" w:rsidP="007C58E5">
      <w:pPr>
        <w:spacing w:after="0" w:line="240" w:lineRule="auto"/>
      </w:pPr>
    </w:p>
    <w:p w14:paraId="223B0EB0" w14:textId="7F309773" w:rsidR="00D46146" w:rsidRDefault="00D46146" w:rsidP="007C58E5">
      <w:pPr>
        <w:spacing w:after="0" w:line="240" w:lineRule="auto"/>
      </w:pPr>
      <w:r>
        <w:t>Garantiscono che il proprio figlio è stato educato al rispetto delle regole relative alla prevenzione del contagio e si dichiarano consapevoli che qualunque comportamento pericoloso attribuibile all’alunno potrà essere sanzionato.</w:t>
      </w:r>
    </w:p>
    <w:p w14:paraId="062F1E1A" w14:textId="77777777" w:rsidR="00ED22FF" w:rsidRDefault="00ED22FF" w:rsidP="007C58E5">
      <w:pPr>
        <w:spacing w:after="0" w:line="240" w:lineRule="auto"/>
      </w:pPr>
    </w:p>
    <w:p w14:paraId="71B9E03D" w14:textId="31A7A0BC" w:rsidR="00FC2996" w:rsidRDefault="00FC2996" w:rsidP="007C58E5">
      <w:pPr>
        <w:spacing w:after="0" w:line="240" w:lineRule="auto"/>
      </w:pPr>
      <w:r>
        <w:t>Dichiarano che:</w:t>
      </w:r>
    </w:p>
    <w:p w14:paraId="67F26343" w14:textId="0D4B6D52" w:rsidR="00FC2996" w:rsidRDefault="00FC2996" w:rsidP="00FC2996">
      <w:pPr>
        <w:pStyle w:val="Paragrafoelenco"/>
        <w:numPr>
          <w:ilvl w:val="0"/>
          <w:numId w:val="3"/>
        </w:numPr>
        <w:spacing w:after="0" w:line="240" w:lineRule="auto"/>
      </w:pPr>
      <w:r>
        <w:t>Il proprio figlio non ha sintomatologia respiratoria associabile al contagio da Covid-Sars-2</w:t>
      </w:r>
    </w:p>
    <w:p w14:paraId="21AD8D20" w14:textId="1CEE54AF" w:rsidR="00FC2996" w:rsidRDefault="00FC2996" w:rsidP="00FC2996">
      <w:pPr>
        <w:pStyle w:val="Paragrafoelenco"/>
        <w:numPr>
          <w:ilvl w:val="0"/>
          <w:numId w:val="3"/>
        </w:numPr>
        <w:spacing w:after="0" w:line="240" w:lineRule="auto"/>
      </w:pPr>
      <w:r>
        <w:t>Il proprio figlio non è entrato in contatto con soggetti positivi</w:t>
      </w:r>
    </w:p>
    <w:p w14:paraId="7E3372D8" w14:textId="7881E8C0" w:rsidR="00FC2996" w:rsidRDefault="00FC2996" w:rsidP="00FC2996">
      <w:pPr>
        <w:pStyle w:val="Paragrafoelenco"/>
        <w:numPr>
          <w:ilvl w:val="0"/>
          <w:numId w:val="3"/>
        </w:numPr>
        <w:spacing w:after="0" w:line="240" w:lineRule="auto"/>
      </w:pPr>
      <w:r>
        <w:t>Nella propria famiglia nessuno è positivo</w:t>
      </w:r>
    </w:p>
    <w:p w14:paraId="5340752E" w14:textId="77777777" w:rsidR="00CC62F3" w:rsidRDefault="00CC62F3" w:rsidP="007C58E5">
      <w:pPr>
        <w:spacing w:after="0" w:line="240" w:lineRule="auto"/>
      </w:pPr>
    </w:p>
    <w:p w14:paraId="6ADC44A5" w14:textId="4D94AC4C" w:rsidR="00CC62F3" w:rsidRDefault="00CC62F3" w:rsidP="007C58E5">
      <w:pPr>
        <w:spacing w:after="0" w:line="240" w:lineRule="auto"/>
      </w:pPr>
      <w:r>
        <w:t>Allegano:</w:t>
      </w:r>
    </w:p>
    <w:p w14:paraId="1F424D1A" w14:textId="5595AA3A" w:rsidR="00CC62F3" w:rsidRDefault="00CC62F3" w:rsidP="00CC62F3">
      <w:pPr>
        <w:pStyle w:val="Paragrafoelenco"/>
        <w:numPr>
          <w:ilvl w:val="0"/>
          <w:numId w:val="2"/>
        </w:numPr>
        <w:spacing w:after="0" w:line="240" w:lineRule="auto"/>
      </w:pPr>
      <w:r>
        <w:t>Copia carta di identità di entrambi i genitori</w:t>
      </w:r>
    </w:p>
    <w:p w14:paraId="5DDBD560" w14:textId="69B0518D" w:rsidR="00CC62F3" w:rsidRDefault="00CC62F3" w:rsidP="00CC62F3">
      <w:pPr>
        <w:pStyle w:val="Paragrafoelenco"/>
        <w:numPr>
          <w:ilvl w:val="0"/>
          <w:numId w:val="2"/>
        </w:numPr>
        <w:spacing w:after="0" w:line="240" w:lineRule="auto"/>
      </w:pPr>
      <w:r>
        <w:t>Informativa sulla Privacy firmata da entrambi i genitori</w:t>
      </w:r>
    </w:p>
    <w:p w14:paraId="0DFF4F3C" w14:textId="77777777" w:rsidR="00CC62F3" w:rsidRDefault="00CC62F3" w:rsidP="007C58E5">
      <w:pPr>
        <w:spacing w:after="0" w:line="240" w:lineRule="auto"/>
      </w:pPr>
    </w:p>
    <w:p w14:paraId="510515A5" w14:textId="77777777" w:rsidR="00CC62F3" w:rsidRDefault="00CC62F3" w:rsidP="007C58E5">
      <w:pPr>
        <w:spacing w:after="0" w:line="240" w:lineRule="auto"/>
      </w:pPr>
    </w:p>
    <w:p w14:paraId="58A280B8" w14:textId="77777777" w:rsidR="00ED22FF" w:rsidRDefault="00ED22FF" w:rsidP="00ED22FF">
      <w:r w:rsidRPr="00087C30">
        <w:t>Data</w:t>
      </w:r>
      <w:r>
        <w:t>:</w:t>
      </w:r>
      <w:r w:rsidRPr="00087C30">
        <w:t xml:space="preserve"> </w:t>
      </w:r>
      <w:r>
        <w:t xml:space="preserve"> </w:t>
      </w:r>
      <w:r w:rsidRPr="00087C30">
        <w:t xml:space="preserve"> </w:t>
      </w:r>
    </w:p>
    <w:p w14:paraId="6D30F24D" w14:textId="77777777" w:rsidR="00ED22FF" w:rsidRDefault="00ED22FF" w:rsidP="00ED22FF">
      <w:r>
        <w:t>F</w:t>
      </w:r>
      <w:r w:rsidRPr="00087C30">
        <w:t xml:space="preserve">irma del </w:t>
      </w:r>
      <w:r>
        <w:t>genitore 1</w:t>
      </w:r>
      <w:r w:rsidRPr="00087C30">
        <w:t xml:space="preserve"> ________________________________________ </w:t>
      </w:r>
    </w:p>
    <w:p w14:paraId="10EEFFBF" w14:textId="2586E522" w:rsidR="00D46146" w:rsidRDefault="00ED22FF" w:rsidP="00D46146">
      <w:r>
        <w:t>F</w:t>
      </w:r>
      <w:r w:rsidRPr="00087C30">
        <w:t xml:space="preserve">irma del </w:t>
      </w:r>
      <w:r>
        <w:t>genitore 2</w:t>
      </w:r>
      <w:r w:rsidRPr="00087C30">
        <w:t xml:space="preserve"> _____________________________________</w:t>
      </w:r>
      <w:r>
        <w:t>___</w:t>
      </w:r>
    </w:p>
    <w:sectPr w:rsidR="00D46146" w:rsidSect="00C8319B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2DFD"/>
    <w:multiLevelType w:val="hybridMultilevel"/>
    <w:tmpl w:val="0F6AC4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F370A"/>
    <w:multiLevelType w:val="hybridMultilevel"/>
    <w:tmpl w:val="0D7A53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C690C"/>
    <w:multiLevelType w:val="hybridMultilevel"/>
    <w:tmpl w:val="FF08627C"/>
    <w:lvl w:ilvl="0" w:tplc="2F58B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AB"/>
    <w:rsid w:val="00034299"/>
    <w:rsid w:val="00055400"/>
    <w:rsid w:val="000A3723"/>
    <w:rsid w:val="001053A6"/>
    <w:rsid w:val="00112D7D"/>
    <w:rsid w:val="00124888"/>
    <w:rsid w:val="0014440B"/>
    <w:rsid w:val="00144FE8"/>
    <w:rsid w:val="00146DB8"/>
    <w:rsid w:val="00150F1B"/>
    <w:rsid w:val="002D2858"/>
    <w:rsid w:val="00340DC3"/>
    <w:rsid w:val="00362794"/>
    <w:rsid w:val="00363826"/>
    <w:rsid w:val="003B1246"/>
    <w:rsid w:val="00472A5F"/>
    <w:rsid w:val="00475A35"/>
    <w:rsid w:val="004A6B1B"/>
    <w:rsid w:val="004B2111"/>
    <w:rsid w:val="004D68CE"/>
    <w:rsid w:val="005073CD"/>
    <w:rsid w:val="00641128"/>
    <w:rsid w:val="00655FD6"/>
    <w:rsid w:val="006654EF"/>
    <w:rsid w:val="0071455B"/>
    <w:rsid w:val="0076268F"/>
    <w:rsid w:val="007C58E5"/>
    <w:rsid w:val="00814E67"/>
    <w:rsid w:val="00873C7C"/>
    <w:rsid w:val="00901BBE"/>
    <w:rsid w:val="00957081"/>
    <w:rsid w:val="00986302"/>
    <w:rsid w:val="009D57BE"/>
    <w:rsid w:val="00A4083F"/>
    <w:rsid w:val="00AB10B1"/>
    <w:rsid w:val="00B3021B"/>
    <w:rsid w:val="00BC5599"/>
    <w:rsid w:val="00C57FD6"/>
    <w:rsid w:val="00C8319B"/>
    <w:rsid w:val="00CC62F3"/>
    <w:rsid w:val="00D14C0C"/>
    <w:rsid w:val="00D46146"/>
    <w:rsid w:val="00D91BAB"/>
    <w:rsid w:val="00DA0525"/>
    <w:rsid w:val="00DC49FF"/>
    <w:rsid w:val="00DE7C33"/>
    <w:rsid w:val="00E069CA"/>
    <w:rsid w:val="00E278DA"/>
    <w:rsid w:val="00ED22FF"/>
    <w:rsid w:val="00F11779"/>
    <w:rsid w:val="00F65E7B"/>
    <w:rsid w:val="00FC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DFDA"/>
  <w15:docId w15:val="{BC9AC3A7-2D09-4445-A95E-E95F685B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6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1BAB"/>
    <w:rPr>
      <w:color w:val="0000FF" w:themeColor="hyperlink"/>
      <w:u w:val="single"/>
    </w:rPr>
  </w:style>
  <w:style w:type="paragraph" w:customStyle="1" w:styleId="Default">
    <w:name w:val="Default"/>
    <w:rsid w:val="009863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86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C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0B32-9AA2-4449-B041-BA52516E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Viscone</cp:lastModifiedBy>
  <cp:revision>2</cp:revision>
  <dcterms:created xsi:type="dcterms:W3CDTF">2022-01-21T09:44:00Z</dcterms:created>
  <dcterms:modified xsi:type="dcterms:W3CDTF">2022-01-21T09:44:00Z</dcterms:modified>
</cp:coreProperties>
</file>